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44261" w14:textId="5FB36EB8" w:rsidR="0026650B" w:rsidRDefault="0026650B" w:rsidP="0026650B">
      <w:pPr>
        <w:jc w:val="center"/>
        <w:rPr>
          <w:b/>
          <w:bCs/>
        </w:rPr>
      </w:pPr>
      <w:r w:rsidRPr="0026650B">
        <w:rPr>
          <w:b/>
          <w:bCs/>
        </w:rPr>
        <w:t>DECLARAÇÃO DE TRABALHO AUTÔNOMO / PROFISSIONAL LIBERAL OU TRABALHO INFORMAL</w:t>
      </w:r>
    </w:p>
    <w:p w14:paraId="282EF727" w14:textId="77777777" w:rsidR="0026650B" w:rsidRPr="0026650B" w:rsidRDefault="0026650B" w:rsidP="0026650B">
      <w:pPr>
        <w:jc w:val="center"/>
        <w:rPr>
          <w:b/>
          <w:bCs/>
        </w:rPr>
      </w:pPr>
    </w:p>
    <w:p w14:paraId="27275CC9" w14:textId="77777777" w:rsidR="0026650B" w:rsidRDefault="0026650B"/>
    <w:p w14:paraId="47B2C888" w14:textId="77777777" w:rsidR="0026650B" w:rsidRDefault="0026650B" w:rsidP="0026650B">
      <w:pPr>
        <w:jc w:val="both"/>
      </w:pPr>
      <w:r>
        <w:t xml:space="preserve">Eu, ______________________________________________________________, portador(a) do RG nº ___________________________________, órgão expedidor _________________, e CPF nº _________________________, declaro para os devidos fins, que sou trabalhador(a) autônomo(a) / profissional liberal ou trabalhador(a) informal, exercendo a atividade de_________________________________________________________________________, não constante na Carteira de Trabalho e Previdência Social, recebendo renda bruta média nos últimos três meses de R$ ____________________________________ mensais. </w:t>
      </w:r>
    </w:p>
    <w:p w14:paraId="63F21094" w14:textId="77777777" w:rsidR="0026650B" w:rsidRDefault="0026650B"/>
    <w:p w14:paraId="735E6D43" w14:textId="77777777" w:rsidR="00296E20" w:rsidRDefault="00296E20" w:rsidP="00296E20">
      <w:pPr>
        <w:spacing w:line="240" w:lineRule="auto"/>
        <w:jc w:val="both"/>
      </w:pPr>
      <w:r>
        <w:t>Assumo inteira responsabilidade pelas informações prestadas e d</w:t>
      </w:r>
      <w:r w:rsidRPr="0026650B">
        <w:t xml:space="preserve">eclaro estar ciente </w:t>
      </w:r>
      <w:r>
        <w:t xml:space="preserve">de </w:t>
      </w:r>
      <w:r w:rsidRPr="0026650B">
        <w:t>que</w:t>
      </w:r>
      <w:r>
        <w:t>, e</w:t>
      </w:r>
      <w:r w:rsidRPr="0026650B">
        <w:t>m caso de omissão ou fornecimento de informações falsas, estarei sujeito às legislações aplicáveis.</w:t>
      </w:r>
    </w:p>
    <w:p w14:paraId="47F4C941" w14:textId="77777777" w:rsidR="0026650B" w:rsidRDefault="0026650B"/>
    <w:p w14:paraId="7C6D23F4" w14:textId="77777777" w:rsidR="0026650B" w:rsidRDefault="0026650B"/>
    <w:p w14:paraId="3877E241" w14:textId="77777777" w:rsidR="0026650B" w:rsidRDefault="0026650B"/>
    <w:p w14:paraId="43F93428" w14:textId="77777777" w:rsidR="0026650B" w:rsidRDefault="0026650B"/>
    <w:p w14:paraId="14527E0E" w14:textId="0E3AE0CF" w:rsidR="0026650B" w:rsidRDefault="0026650B" w:rsidP="00296E20">
      <w:pPr>
        <w:jc w:val="center"/>
      </w:pPr>
      <w:r>
        <w:t>_____________________________</w:t>
      </w:r>
      <w:proofErr w:type="gramStart"/>
      <w:r>
        <w:t>_ ,</w:t>
      </w:r>
      <w:proofErr w:type="gramEnd"/>
      <w:r>
        <w:t xml:space="preserve"> ______ de __________________ </w:t>
      </w:r>
      <w:proofErr w:type="spellStart"/>
      <w:r>
        <w:t>de</w:t>
      </w:r>
      <w:proofErr w:type="spellEnd"/>
      <w:r>
        <w:t xml:space="preserve"> 20____.</w:t>
      </w:r>
    </w:p>
    <w:p w14:paraId="035B4489" w14:textId="77777777" w:rsidR="0026650B" w:rsidRDefault="0026650B"/>
    <w:p w14:paraId="242BDC8B" w14:textId="77777777" w:rsidR="0026650B" w:rsidRDefault="0026650B"/>
    <w:p w14:paraId="60CF34E1" w14:textId="082C8C36" w:rsidR="0026650B" w:rsidRDefault="0026650B" w:rsidP="0026650B">
      <w:pPr>
        <w:jc w:val="center"/>
      </w:pPr>
      <w:r>
        <w:t>________________________________________________</w:t>
      </w:r>
    </w:p>
    <w:p w14:paraId="11996AC4" w14:textId="41B8923E" w:rsidR="001070D0" w:rsidRDefault="0026650B" w:rsidP="0026650B">
      <w:pPr>
        <w:jc w:val="center"/>
      </w:pPr>
      <w:r>
        <w:t>Assinatura do(a) Declarante</w:t>
      </w:r>
    </w:p>
    <w:sectPr w:rsidR="001070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B5137"/>
    <w:multiLevelType w:val="hybridMultilevel"/>
    <w:tmpl w:val="7362F2FC"/>
    <w:lvl w:ilvl="0" w:tplc="582614B4">
      <w:start w:val="4"/>
      <w:numFmt w:val="upperRoman"/>
      <w:lvlText w:val="%1."/>
      <w:lvlJc w:val="left"/>
      <w:pPr>
        <w:ind w:left="380" w:hanging="173"/>
      </w:pPr>
      <w:rPr>
        <w:rFonts w:hint="default"/>
        <w:b w:val="0"/>
        <w:bCs/>
        <w:color w:val="7F7F7F" w:themeColor="text1" w:themeTint="80"/>
        <w:spacing w:val="-1"/>
        <w:w w:val="94"/>
      </w:rPr>
    </w:lvl>
    <w:lvl w:ilvl="1" w:tplc="04160019" w:tentative="1">
      <w:start w:val="1"/>
      <w:numFmt w:val="lowerLetter"/>
      <w:lvlText w:val="%2."/>
      <w:lvlJc w:val="left"/>
      <w:pPr>
        <w:ind w:left="1544" w:hanging="360"/>
      </w:pPr>
    </w:lvl>
    <w:lvl w:ilvl="2" w:tplc="0416001B" w:tentative="1">
      <w:start w:val="1"/>
      <w:numFmt w:val="lowerRoman"/>
      <w:lvlText w:val="%3."/>
      <w:lvlJc w:val="right"/>
      <w:pPr>
        <w:ind w:left="2264" w:hanging="180"/>
      </w:pPr>
    </w:lvl>
    <w:lvl w:ilvl="3" w:tplc="0416000F" w:tentative="1">
      <w:start w:val="1"/>
      <w:numFmt w:val="decimal"/>
      <w:lvlText w:val="%4."/>
      <w:lvlJc w:val="left"/>
      <w:pPr>
        <w:ind w:left="2984" w:hanging="360"/>
      </w:pPr>
    </w:lvl>
    <w:lvl w:ilvl="4" w:tplc="04160019" w:tentative="1">
      <w:start w:val="1"/>
      <w:numFmt w:val="lowerLetter"/>
      <w:lvlText w:val="%5."/>
      <w:lvlJc w:val="left"/>
      <w:pPr>
        <w:ind w:left="3704" w:hanging="360"/>
      </w:pPr>
    </w:lvl>
    <w:lvl w:ilvl="5" w:tplc="0416001B" w:tentative="1">
      <w:start w:val="1"/>
      <w:numFmt w:val="lowerRoman"/>
      <w:lvlText w:val="%6."/>
      <w:lvlJc w:val="right"/>
      <w:pPr>
        <w:ind w:left="4424" w:hanging="180"/>
      </w:pPr>
    </w:lvl>
    <w:lvl w:ilvl="6" w:tplc="0416000F" w:tentative="1">
      <w:start w:val="1"/>
      <w:numFmt w:val="decimal"/>
      <w:lvlText w:val="%7."/>
      <w:lvlJc w:val="left"/>
      <w:pPr>
        <w:ind w:left="5144" w:hanging="360"/>
      </w:pPr>
    </w:lvl>
    <w:lvl w:ilvl="7" w:tplc="04160019" w:tentative="1">
      <w:start w:val="1"/>
      <w:numFmt w:val="lowerLetter"/>
      <w:lvlText w:val="%8."/>
      <w:lvlJc w:val="left"/>
      <w:pPr>
        <w:ind w:left="5864" w:hanging="360"/>
      </w:pPr>
    </w:lvl>
    <w:lvl w:ilvl="8" w:tplc="0416001B" w:tentative="1">
      <w:start w:val="1"/>
      <w:numFmt w:val="lowerRoman"/>
      <w:lvlText w:val="%9."/>
      <w:lvlJc w:val="right"/>
      <w:pPr>
        <w:ind w:left="6584" w:hanging="180"/>
      </w:pPr>
    </w:lvl>
  </w:abstractNum>
  <w:num w:numId="1" w16cid:durableId="70860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0B"/>
    <w:rsid w:val="00053614"/>
    <w:rsid w:val="001070D0"/>
    <w:rsid w:val="0026650B"/>
    <w:rsid w:val="00296E20"/>
    <w:rsid w:val="003C5B0E"/>
    <w:rsid w:val="00461386"/>
    <w:rsid w:val="00F4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90E1"/>
  <w15:chartTrackingRefBased/>
  <w15:docId w15:val="{FEC47471-8024-4B09-A18B-CB828760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65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6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65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65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65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665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65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665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665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65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665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665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65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650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665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650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665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665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665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66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665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665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66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6650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26650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6650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665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6650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665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mhp serv</dc:creator>
  <cp:keywords/>
  <dc:description/>
  <cp:lastModifiedBy>mhp serv</cp:lastModifiedBy>
  <cp:revision>3</cp:revision>
  <dcterms:created xsi:type="dcterms:W3CDTF">2024-11-05T22:23:00Z</dcterms:created>
  <dcterms:modified xsi:type="dcterms:W3CDTF">2024-11-05T22:38:00Z</dcterms:modified>
</cp:coreProperties>
</file>